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835A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3DCFCF1D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84966F2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2FF42D4" w14:textId="77777777" w:rsidR="000F0208" w:rsidRPr="00D2370E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75B3B4F3" w14:textId="77777777" w:rsidR="000F0208" w:rsidRPr="00D2370E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12DF2F42" w14:textId="7E3C81E7" w:rsidR="00435668" w:rsidRPr="00CC5CE1" w:rsidRDefault="00872343" w:rsidP="00196401">
      <w:pPr>
        <w:pStyle w:val="1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ПОСТАНОВЛЕНИЕ</w:t>
      </w:r>
    </w:p>
    <w:p w14:paraId="1724C355" w14:textId="77777777" w:rsidR="00435668" w:rsidRPr="003532E9" w:rsidRDefault="00435668" w:rsidP="0019640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64AE0" w14:textId="2628BCFF" w:rsidR="00435668" w:rsidRPr="00435668" w:rsidRDefault="00435668" w:rsidP="001964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2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0C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70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0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0F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0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6243">
        <w:rPr>
          <w:rFonts w:ascii="Times New Roman" w:eastAsia="Times New Roman" w:hAnsi="Times New Roman" w:cs="Times New Roman"/>
          <w:sz w:val="28"/>
          <w:szCs w:val="28"/>
          <w:lang w:eastAsia="ru-RU"/>
        </w:rPr>
        <w:t>1535</w:t>
      </w:r>
    </w:p>
    <w:p w14:paraId="075359A8" w14:textId="77777777" w:rsidR="00435668" w:rsidRPr="003532E9" w:rsidRDefault="00435668" w:rsidP="0019640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33343" w14:textId="33D9894F" w:rsidR="00435668" w:rsidRPr="00435668" w:rsidRDefault="00435668" w:rsidP="00196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C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14:paraId="46F251C7" w14:textId="77777777" w:rsidR="00435668" w:rsidRPr="003532E9" w:rsidRDefault="00435668" w:rsidP="00196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3D02F" w14:textId="52B413FC" w:rsidR="0077799B" w:rsidRPr="0077799B" w:rsidRDefault="00872343" w:rsidP="00777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6D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</w:t>
      </w:r>
      <w:r w:rsidR="006D4B50" w:rsidRPr="006D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города Твери </w:t>
      </w:r>
      <w:r w:rsidR="00777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7799B">
        <w:rPr>
          <w:rFonts w:ascii="Times New Roman" w:hAnsi="Times New Roman" w:cs="Times New Roman"/>
          <w:b/>
          <w:bCs/>
          <w:sz w:val="28"/>
          <w:szCs w:val="28"/>
        </w:rPr>
        <w:t xml:space="preserve">13.11.2019 № 1380 </w:t>
      </w:r>
      <w:r w:rsidR="0077799B">
        <w:rPr>
          <w:rFonts w:ascii="Times New Roman" w:hAnsi="Times New Roman" w:cs="Times New Roman"/>
          <w:b/>
          <w:sz w:val="28"/>
          <w:szCs w:val="28"/>
        </w:rPr>
        <w:t>«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7799B">
        <w:rPr>
          <w:rFonts w:ascii="Times New Roman" w:hAnsi="Times New Roman" w:cs="Times New Roman"/>
          <w:b/>
          <w:sz w:val="28"/>
          <w:szCs w:val="28"/>
        </w:rPr>
        <w:t>п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01.04.2015 </w:t>
      </w:r>
      <w:r w:rsidR="0077799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 xml:space="preserve"> 439 </w:t>
      </w:r>
      <w:r w:rsidR="0077799B">
        <w:rPr>
          <w:rFonts w:ascii="Times New Roman" w:hAnsi="Times New Roman" w:cs="Times New Roman"/>
          <w:b/>
          <w:sz w:val="28"/>
          <w:szCs w:val="28"/>
        </w:rPr>
        <w:t>«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>О создании и использовании парковок (парковочных мест) на платной основе на автомобильных дорогах местного значения города Твери</w:t>
      </w:r>
      <w:r w:rsidR="0077799B">
        <w:rPr>
          <w:rFonts w:ascii="Times New Roman" w:hAnsi="Times New Roman" w:cs="Times New Roman"/>
          <w:b/>
          <w:sz w:val="28"/>
          <w:szCs w:val="28"/>
        </w:rPr>
        <w:t>»</w:t>
      </w:r>
    </w:p>
    <w:p w14:paraId="2FB59C74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653FED13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города Твери,</w:t>
      </w:r>
    </w:p>
    <w:p w14:paraId="6076D10F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F2083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14:paraId="15CF294B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710E" w14:textId="4FDAC959" w:rsidR="00435668" w:rsidRPr="0077799B" w:rsidRDefault="006D4B50" w:rsidP="00777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Pr="007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от </w:t>
      </w:r>
      <w:r w:rsidR="0077799B" w:rsidRPr="0077799B">
        <w:rPr>
          <w:rFonts w:ascii="Times New Roman" w:hAnsi="Times New Roman" w:cs="Times New Roman"/>
          <w:bCs/>
          <w:sz w:val="28"/>
          <w:szCs w:val="28"/>
        </w:rPr>
        <w:t xml:space="preserve">13.11.2019 </w:t>
      </w:r>
      <w:r w:rsidR="0077799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7799B" w:rsidRPr="0077799B">
        <w:rPr>
          <w:rFonts w:ascii="Times New Roman" w:hAnsi="Times New Roman" w:cs="Times New Roman"/>
          <w:bCs/>
          <w:sz w:val="28"/>
          <w:szCs w:val="28"/>
        </w:rPr>
        <w:t xml:space="preserve">№ 1380 </w:t>
      </w:r>
      <w:r w:rsidR="0077799B" w:rsidRPr="007779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Твери от 01.04.2015 №  439 «О создании и использовании парковок (парковочных мест) на платной основе на автомобильных дорогах местного значения города Твери»</w:t>
      </w:r>
      <w:r w:rsidR="00777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Постановление)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дополнив абзац второй </w:t>
      </w:r>
      <w:r w:rsidR="0093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 </w:t>
      </w:r>
      <w:r w:rsidR="007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93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пункта </w:t>
      </w:r>
      <w:r w:rsidR="007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Постановления </w:t>
      </w:r>
      <w:r w:rsidR="0091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91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77D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период до 10.12.2019»</w:t>
      </w:r>
      <w:r w:rsidR="0032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91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19.12.2019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19.01.2020». </w:t>
      </w:r>
    </w:p>
    <w:p w14:paraId="5053517B" w14:textId="269AE007" w:rsidR="000B7491" w:rsidRDefault="00435668" w:rsidP="006D4B50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B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</w:t>
      </w:r>
      <w:r w:rsidR="000B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B50"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="00912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242D40" w14:textId="72C9E39A" w:rsidR="00435668" w:rsidRDefault="009E1D71" w:rsidP="009E1D71">
      <w:pPr>
        <w:pStyle w:val="a3"/>
        <w:numPr>
          <w:ilvl w:val="0"/>
          <w:numId w:val="6"/>
        </w:numPr>
        <w:tabs>
          <w:tab w:val="left" w:pos="0"/>
        </w:tabs>
        <w:spacing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9E1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опубликованию и размещению на</w:t>
      </w:r>
      <w:r w:rsidR="008A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Pr="009E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1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в информационно-телекоммуникационной сети Интернет.</w:t>
      </w:r>
    </w:p>
    <w:p w14:paraId="168ACF4E" w14:textId="77777777" w:rsidR="00CE7E6D" w:rsidRPr="009377DD" w:rsidRDefault="00CE7E6D" w:rsidP="009377DD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64334A" w14:textId="77777777" w:rsidR="00CE7E6D" w:rsidRPr="009377DD" w:rsidRDefault="00CE7E6D" w:rsidP="009377DD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9377DD"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полномочия </w:t>
      </w:r>
    </w:p>
    <w:p w14:paraId="1C657784" w14:textId="0C8D4CC0" w:rsidR="00435668" w:rsidRPr="009377DD" w:rsidRDefault="00435668" w:rsidP="009377DD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7DD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CE7E6D" w:rsidRPr="009377D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811" w:rsidRPr="009377DD"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  <w:r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01F55" w:rsidRPr="009377D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01F55" w:rsidRPr="009377D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01F55" w:rsidRPr="009377D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57811"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377DD"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Л.Г. </w:t>
      </w:r>
      <w:r w:rsidR="009377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377DD" w:rsidRPr="009377DD">
        <w:rPr>
          <w:rFonts w:ascii="Times New Roman" w:hAnsi="Times New Roman" w:cs="Times New Roman"/>
          <w:sz w:val="28"/>
          <w:szCs w:val="28"/>
          <w:lang w:eastAsia="ru-RU"/>
        </w:rPr>
        <w:t>Хоменко</w:t>
      </w:r>
    </w:p>
    <w:p w14:paraId="48AE7BCD" w14:textId="77777777" w:rsidR="00597E09" w:rsidRDefault="002D13C9" w:rsidP="00196401">
      <w:pPr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597E09" w:rsidSect="00C6764F"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37C4A" w14:textId="77777777" w:rsidR="009F5A09" w:rsidRDefault="009F5A09" w:rsidP="00836E7B">
      <w:pPr>
        <w:spacing w:after="0" w:line="240" w:lineRule="auto"/>
      </w:pPr>
      <w:r>
        <w:separator/>
      </w:r>
    </w:p>
  </w:endnote>
  <w:endnote w:type="continuationSeparator" w:id="0">
    <w:p w14:paraId="360849B0" w14:textId="77777777" w:rsidR="009F5A09" w:rsidRDefault="009F5A09" w:rsidP="0083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DCE9" w14:textId="77777777" w:rsidR="009F5A09" w:rsidRDefault="009F5A09" w:rsidP="00836E7B">
      <w:pPr>
        <w:spacing w:after="0" w:line="240" w:lineRule="auto"/>
      </w:pPr>
      <w:r>
        <w:separator/>
      </w:r>
    </w:p>
  </w:footnote>
  <w:footnote w:type="continuationSeparator" w:id="0">
    <w:p w14:paraId="38B9E4CD" w14:textId="77777777" w:rsidR="009F5A09" w:rsidRDefault="009F5A09" w:rsidP="0083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1BC"/>
    <w:multiLevelType w:val="hybridMultilevel"/>
    <w:tmpl w:val="F1503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051AB"/>
    <w:multiLevelType w:val="multilevel"/>
    <w:tmpl w:val="81AE7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B15E22"/>
    <w:multiLevelType w:val="hybridMultilevel"/>
    <w:tmpl w:val="86DC4912"/>
    <w:lvl w:ilvl="0" w:tplc="D11CB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09CC"/>
    <w:multiLevelType w:val="hybridMultilevel"/>
    <w:tmpl w:val="60864DB6"/>
    <w:lvl w:ilvl="0" w:tplc="E9B681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05B8B"/>
    <w:multiLevelType w:val="hybridMultilevel"/>
    <w:tmpl w:val="AA7E4EFC"/>
    <w:lvl w:ilvl="0" w:tplc="0419000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D4907"/>
    <w:multiLevelType w:val="multilevel"/>
    <w:tmpl w:val="C78037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68"/>
    <w:rsid w:val="00052654"/>
    <w:rsid w:val="00062BE6"/>
    <w:rsid w:val="0009730A"/>
    <w:rsid w:val="000A5317"/>
    <w:rsid w:val="000B7491"/>
    <w:rsid w:val="000C6243"/>
    <w:rsid w:val="000F0208"/>
    <w:rsid w:val="001060DA"/>
    <w:rsid w:val="00137491"/>
    <w:rsid w:val="00141341"/>
    <w:rsid w:val="001526B1"/>
    <w:rsid w:val="0017070D"/>
    <w:rsid w:val="00196401"/>
    <w:rsid w:val="001D0552"/>
    <w:rsid w:val="001D37B4"/>
    <w:rsid w:val="001E2438"/>
    <w:rsid w:val="001E6963"/>
    <w:rsid w:val="001E6F9F"/>
    <w:rsid w:val="00236DD8"/>
    <w:rsid w:val="00250E97"/>
    <w:rsid w:val="002964D3"/>
    <w:rsid w:val="002B2D2B"/>
    <w:rsid w:val="002D13C9"/>
    <w:rsid w:val="002E723B"/>
    <w:rsid w:val="002F5568"/>
    <w:rsid w:val="00311995"/>
    <w:rsid w:val="00313926"/>
    <w:rsid w:val="003260FF"/>
    <w:rsid w:val="00326520"/>
    <w:rsid w:val="0033138B"/>
    <w:rsid w:val="003532E9"/>
    <w:rsid w:val="003566A3"/>
    <w:rsid w:val="0036056B"/>
    <w:rsid w:val="003616CD"/>
    <w:rsid w:val="0036565A"/>
    <w:rsid w:val="00382661"/>
    <w:rsid w:val="003B583B"/>
    <w:rsid w:val="003D6B35"/>
    <w:rsid w:val="004218D6"/>
    <w:rsid w:val="0042223D"/>
    <w:rsid w:val="00435668"/>
    <w:rsid w:val="005052B2"/>
    <w:rsid w:val="00537C9B"/>
    <w:rsid w:val="00552077"/>
    <w:rsid w:val="005906E1"/>
    <w:rsid w:val="00597E09"/>
    <w:rsid w:val="005A0468"/>
    <w:rsid w:val="005E039D"/>
    <w:rsid w:val="005E54C7"/>
    <w:rsid w:val="00620466"/>
    <w:rsid w:val="006630B1"/>
    <w:rsid w:val="0067426B"/>
    <w:rsid w:val="00684DB3"/>
    <w:rsid w:val="006A510E"/>
    <w:rsid w:val="006B44B8"/>
    <w:rsid w:val="006C370D"/>
    <w:rsid w:val="006D4B50"/>
    <w:rsid w:val="006D541D"/>
    <w:rsid w:val="006E18A8"/>
    <w:rsid w:val="006E4CD1"/>
    <w:rsid w:val="00753850"/>
    <w:rsid w:val="00773754"/>
    <w:rsid w:val="0077799B"/>
    <w:rsid w:val="00790F00"/>
    <w:rsid w:val="00792CAD"/>
    <w:rsid w:val="007B1411"/>
    <w:rsid w:val="00801F55"/>
    <w:rsid w:val="00836E7B"/>
    <w:rsid w:val="00837B67"/>
    <w:rsid w:val="00842F87"/>
    <w:rsid w:val="00857811"/>
    <w:rsid w:val="00872343"/>
    <w:rsid w:val="008A2647"/>
    <w:rsid w:val="008A5AAA"/>
    <w:rsid w:val="008C2525"/>
    <w:rsid w:val="008F14DD"/>
    <w:rsid w:val="0090025F"/>
    <w:rsid w:val="0090507B"/>
    <w:rsid w:val="009118DB"/>
    <w:rsid w:val="00912D15"/>
    <w:rsid w:val="009377DD"/>
    <w:rsid w:val="0094273F"/>
    <w:rsid w:val="00952941"/>
    <w:rsid w:val="00964493"/>
    <w:rsid w:val="00986F48"/>
    <w:rsid w:val="009A72C7"/>
    <w:rsid w:val="009E1D71"/>
    <w:rsid w:val="009F5A09"/>
    <w:rsid w:val="00A05165"/>
    <w:rsid w:val="00A05A1C"/>
    <w:rsid w:val="00A20EFC"/>
    <w:rsid w:val="00A46691"/>
    <w:rsid w:val="00A810BD"/>
    <w:rsid w:val="00A81AA2"/>
    <w:rsid w:val="00B01B5F"/>
    <w:rsid w:val="00B24623"/>
    <w:rsid w:val="00B27748"/>
    <w:rsid w:val="00B31B1B"/>
    <w:rsid w:val="00B519EB"/>
    <w:rsid w:val="00B968B1"/>
    <w:rsid w:val="00BA641F"/>
    <w:rsid w:val="00BA6B0D"/>
    <w:rsid w:val="00BE2F22"/>
    <w:rsid w:val="00BF732E"/>
    <w:rsid w:val="00C0787C"/>
    <w:rsid w:val="00C42138"/>
    <w:rsid w:val="00C50233"/>
    <w:rsid w:val="00C63737"/>
    <w:rsid w:val="00C6764F"/>
    <w:rsid w:val="00C82CCA"/>
    <w:rsid w:val="00C86749"/>
    <w:rsid w:val="00C91A1F"/>
    <w:rsid w:val="00CB73DF"/>
    <w:rsid w:val="00CC4E4B"/>
    <w:rsid w:val="00CC5CE1"/>
    <w:rsid w:val="00CE7E6D"/>
    <w:rsid w:val="00D0484B"/>
    <w:rsid w:val="00D16E14"/>
    <w:rsid w:val="00D2370E"/>
    <w:rsid w:val="00DB5821"/>
    <w:rsid w:val="00DC0A3C"/>
    <w:rsid w:val="00DC1A94"/>
    <w:rsid w:val="00DC1D52"/>
    <w:rsid w:val="00DD1985"/>
    <w:rsid w:val="00DD5BA7"/>
    <w:rsid w:val="00DE611C"/>
    <w:rsid w:val="00DF2E9A"/>
    <w:rsid w:val="00DF30F8"/>
    <w:rsid w:val="00E042F1"/>
    <w:rsid w:val="00E078F7"/>
    <w:rsid w:val="00E16203"/>
    <w:rsid w:val="00E32CBE"/>
    <w:rsid w:val="00E74D0A"/>
    <w:rsid w:val="00E76FA5"/>
    <w:rsid w:val="00E77061"/>
    <w:rsid w:val="00E81717"/>
    <w:rsid w:val="00E95DD5"/>
    <w:rsid w:val="00EA02AA"/>
    <w:rsid w:val="00EC452D"/>
    <w:rsid w:val="00EF6CDF"/>
    <w:rsid w:val="00F03BF1"/>
    <w:rsid w:val="00F31749"/>
    <w:rsid w:val="00F37B16"/>
    <w:rsid w:val="00F9257D"/>
    <w:rsid w:val="00FF0CBA"/>
    <w:rsid w:val="00FF0F35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0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1D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E7B"/>
  </w:style>
  <w:style w:type="paragraph" w:styleId="a7">
    <w:name w:val="footer"/>
    <w:basedOn w:val="a"/>
    <w:link w:val="a8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E7B"/>
  </w:style>
  <w:style w:type="paragraph" w:styleId="a9">
    <w:name w:val="Balloon Text"/>
    <w:basedOn w:val="a"/>
    <w:link w:val="aa"/>
    <w:uiPriority w:val="99"/>
    <w:semiHidden/>
    <w:unhideWhenUsed/>
    <w:rsid w:val="00DC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D5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30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0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1D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E7B"/>
  </w:style>
  <w:style w:type="paragraph" w:styleId="a7">
    <w:name w:val="footer"/>
    <w:basedOn w:val="a"/>
    <w:link w:val="a8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E7B"/>
  </w:style>
  <w:style w:type="paragraph" w:styleId="a9">
    <w:name w:val="Balloon Text"/>
    <w:basedOn w:val="a"/>
    <w:link w:val="aa"/>
    <w:uiPriority w:val="99"/>
    <w:semiHidden/>
    <w:unhideWhenUsed/>
    <w:rsid w:val="00DC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D5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3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Мухин</dc:creator>
  <cp:lastModifiedBy>Ким Екатерина Игоревна</cp:lastModifiedBy>
  <cp:revision>3</cp:revision>
  <cp:lastPrinted>2019-12-18T13:25:00Z</cp:lastPrinted>
  <dcterms:created xsi:type="dcterms:W3CDTF">2019-12-19T14:57:00Z</dcterms:created>
  <dcterms:modified xsi:type="dcterms:W3CDTF">2019-12-19T14:57:00Z</dcterms:modified>
</cp:coreProperties>
</file>